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BB0" w:rsidRDefault="001511B8" w:rsidP="00976BB0">
      <w:pPr>
        <w:jc w:val="righ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</w:t>
      </w:r>
      <w:r w:rsidR="00976BB0">
        <w:rPr>
          <w:noProof/>
          <w:sz w:val="24"/>
          <w:szCs w:val="24"/>
        </w:rPr>
        <w:t>Таблица  №2</w:t>
      </w:r>
    </w:p>
    <w:p w:rsidR="008574AB" w:rsidRDefault="008574AB" w:rsidP="008574AB">
      <w:pPr>
        <w:jc w:val="center"/>
        <w:rPr>
          <w:noProof/>
        </w:rPr>
      </w:pPr>
      <w:r>
        <w:rPr>
          <w:noProof/>
        </w:rPr>
        <w:t>УФНС России по Краснодарскому краю</w:t>
      </w:r>
    </w:p>
    <w:p w:rsidR="008574AB" w:rsidRPr="00FF18AA" w:rsidRDefault="008574AB" w:rsidP="00FF18AA">
      <w:pPr>
        <w:jc w:val="right"/>
        <w:rPr>
          <w:noProof/>
          <w:sz w:val="24"/>
          <w:szCs w:val="24"/>
        </w:rPr>
      </w:pPr>
    </w:p>
    <w:p w:rsidR="009715B4" w:rsidRDefault="00C2471F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9715B4" w:rsidRDefault="00C2471F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9715B4" w:rsidRDefault="00C2471F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01.10.2023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31.12.2023</w:t>
      </w:r>
    </w:p>
    <w:p w:rsidR="009715B4" w:rsidRDefault="009715B4">
      <w:pPr>
        <w:jc w:val="center"/>
        <w:rPr>
          <w:noProof/>
          <w:sz w:val="18"/>
          <w:lang w:val="en-US"/>
        </w:rPr>
      </w:pPr>
    </w:p>
    <w:tbl>
      <w:tblPr>
        <w:tblW w:w="10683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585"/>
        <w:gridCol w:w="1585"/>
      </w:tblGrid>
      <w:tr w:rsidR="00FF18AA" w:rsidTr="00FF18AA">
        <w:trPr>
          <w:cantSplit/>
          <w:trHeight w:val="677"/>
        </w:trPr>
        <w:tc>
          <w:tcPr>
            <w:tcW w:w="7513" w:type="dxa"/>
          </w:tcPr>
          <w:p w:rsidR="00FF18AA" w:rsidRDefault="00FF18AA">
            <w:pPr>
              <w:jc w:val="center"/>
              <w:rPr>
                <w:noProof/>
                <w:sz w:val="18"/>
                <w:lang w:val="en-US"/>
              </w:rPr>
            </w:pPr>
          </w:p>
          <w:p w:rsidR="00FF18AA" w:rsidRDefault="00FF18AA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585" w:type="dxa"/>
            <w:vAlign w:val="center"/>
          </w:tcPr>
          <w:p w:rsidR="00FF18AA" w:rsidRDefault="00FF18A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585" w:type="dxa"/>
          </w:tcPr>
          <w:p w:rsidR="00FF18AA" w:rsidRDefault="008574AB">
            <w:pPr>
              <w:jc w:val="center"/>
              <w:rPr>
                <w:noProof/>
                <w:sz w:val="18"/>
              </w:rPr>
            </w:pPr>
            <w:r w:rsidRPr="00B01F33">
              <w:rPr>
                <w:i/>
                <w:noProof/>
                <w:sz w:val="18"/>
              </w:rPr>
              <w:t>В процентах к общему количеству обращений</w:t>
            </w:r>
          </w:p>
        </w:tc>
      </w:tr>
      <w:tr w:rsidR="00FF18AA" w:rsidTr="00FF18AA">
        <w:trPr>
          <w:cantSplit/>
        </w:trPr>
        <w:tc>
          <w:tcPr>
            <w:tcW w:w="7513" w:type="dxa"/>
          </w:tcPr>
          <w:p w:rsidR="00FF18AA" w:rsidRPr="00FF18AA" w:rsidRDefault="00FF18AA">
            <w:pPr>
              <w:jc w:val="center"/>
              <w:rPr>
                <w:b/>
                <w:i/>
                <w:noProof/>
                <w:sz w:val="18"/>
              </w:rPr>
            </w:pPr>
            <w:r w:rsidRPr="00FF18AA">
              <w:rPr>
                <w:b/>
                <w:i/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FF18AA" w:rsidRPr="00FF18AA" w:rsidRDefault="00FF18AA">
            <w:pPr>
              <w:jc w:val="center"/>
              <w:rPr>
                <w:b/>
                <w:i/>
                <w:noProof/>
                <w:sz w:val="18"/>
              </w:rPr>
            </w:pPr>
            <w:r w:rsidRPr="00FF18AA">
              <w:rPr>
                <w:b/>
                <w:i/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FF18AA" w:rsidRPr="00FF18AA" w:rsidRDefault="00FF18AA">
            <w:pPr>
              <w:jc w:val="center"/>
              <w:rPr>
                <w:b/>
                <w:i/>
                <w:noProof/>
                <w:sz w:val="18"/>
              </w:rPr>
            </w:pPr>
            <w:r w:rsidRPr="00FF18AA">
              <w:rPr>
                <w:b/>
                <w:i/>
                <w:noProof/>
                <w:sz w:val="18"/>
              </w:rPr>
              <w:t>3</w:t>
            </w:r>
          </w:p>
        </w:tc>
      </w:tr>
      <w:tr w:rsidR="00FF18AA" w:rsidTr="00FF18AA">
        <w:trPr>
          <w:cantSplit/>
        </w:trPr>
        <w:tc>
          <w:tcPr>
            <w:tcW w:w="7513" w:type="dxa"/>
          </w:tcPr>
          <w:p w:rsidR="00FF18AA" w:rsidRDefault="00FF18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1585" w:type="dxa"/>
          </w:tcPr>
          <w:p w:rsidR="00FF18AA" w:rsidRDefault="00FF18AA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85" w:type="dxa"/>
          </w:tcPr>
          <w:p w:rsidR="00FF18AA" w:rsidRDefault="001C23A9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FF18AA" w:rsidTr="00FF18AA">
        <w:trPr>
          <w:cantSplit/>
        </w:trPr>
        <w:tc>
          <w:tcPr>
            <w:tcW w:w="7513" w:type="dxa"/>
          </w:tcPr>
          <w:p w:rsidR="00FF18AA" w:rsidRDefault="00FF18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585" w:type="dxa"/>
          </w:tcPr>
          <w:p w:rsidR="00FF18AA" w:rsidRDefault="00FF18AA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FF18AA" w:rsidRDefault="001C23A9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FF18AA" w:rsidTr="00FF18AA">
        <w:trPr>
          <w:cantSplit/>
        </w:trPr>
        <w:tc>
          <w:tcPr>
            <w:tcW w:w="7513" w:type="dxa"/>
          </w:tcPr>
          <w:p w:rsidR="00FF18AA" w:rsidRDefault="00FF18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0001.0002.0024.0083 Разрешение индивидуальных служебных споров</w:t>
            </w:r>
          </w:p>
        </w:tc>
        <w:tc>
          <w:tcPr>
            <w:tcW w:w="1585" w:type="dxa"/>
          </w:tcPr>
          <w:p w:rsidR="00FF18AA" w:rsidRDefault="00FF18AA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FF18AA" w:rsidRDefault="001C23A9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FF18AA" w:rsidTr="00A7560D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F18AA" w:rsidRDefault="00FF18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0001.0002.0025.0084 Государственные программы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FF18AA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1C23A9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FF18AA" w:rsidTr="00A7560D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F18AA" w:rsidRDefault="00FF18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FF18AA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1C23A9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FF18AA" w:rsidTr="00A7560D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F18AA" w:rsidRDefault="00FF18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FF18AA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1C23A9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FF18AA" w:rsidTr="00A7560D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F18AA" w:rsidRDefault="00FF18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FF18AA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109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847BC2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2,7</w:t>
            </w:r>
          </w:p>
        </w:tc>
      </w:tr>
      <w:tr w:rsidR="00FF18AA" w:rsidTr="00A7560D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F18AA" w:rsidRDefault="00FF18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FF18AA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1C23A9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FF18AA" w:rsidTr="00A7560D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F18AA" w:rsidRDefault="00FF18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FF18AA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1C23A9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FF18AA" w:rsidTr="00A7560D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F18AA" w:rsidRDefault="00FF18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FF18AA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1C23A9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FF18AA" w:rsidTr="00A7560D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F18AA" w:rsidRDefault="00FF18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FF18AA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1C23A9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</w:tr>
      <w:tr w:rsidR="00FF18AA" w:rsidTr="00A7560D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F18AA" w:rsidRDefault="00FF18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FF18AA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1C23A9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FF18AA" w:rsidTr="00A7560D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F18AA" w:rsidRDefault="00FF18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FF18AA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1C23A9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FF18AA" w:rsidTr="00A7560D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F18AA" w:rsidRDefault="00FF18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FF18AA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1C23A9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FF18AA" w:rsidTr="00A7560D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F18AA" w:rsidRDefault="00FF18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FF18AA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1C23A9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1,1</w:t>
            </w:r>
          </w:p>
        </w:tc>
      </w:tr>
      <w:tr w:rsidR="00FF18AA" w:rsidTr="00A7560D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F18AA" w:rsidRDefault="00FF18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FF18AA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1C23A9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FF18AA" w:rsidTr="00A7560D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F18AA" w:rsidRDefault="00FF18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FF18AA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3157FC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FF18AA" w:rsidTr="00A7560D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F18AA" w:rsidRDefault="00FF18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FF18AA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1C23A9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FF18AA" w:rsidTr="00A7560D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F18AA" w:rsidRDefault="00FF18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FF18AA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1C23A9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FF18AA" w:rsidTr="00A7560D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F18AA" w:rsidRDefault="00FF18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FF18AA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1C23A9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FF18AA" w:rsidTr="00A7560D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F18AA" w:rsidRDefault="00FF18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0002.0007.0071.0282 Назначение пенсии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FF18AA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1C23A9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FF18AA" w:rsidTr="00A7560D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F18AA" w:rsidRDefault="00FF18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0002.0007.0071.0283 Перерасчет размеров пенсий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FF18AA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1C23A9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FF18AA" w:rsidTr="00A7560D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F18AA" w:rsidRDefault="00FF18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FF18AA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1C23A9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1,0</w:t>
            </w:r>
          </w:p>
        </w:tc>
      </w:tr>
      <w:tr w:rsidR="00FF18AA" w:rsidTr="00A7560D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F18AA" w:rsidRDefault="00FF18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235C06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1C23A9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</w:tr>
      <w:tr w:rsidR="00FF18AA" w:rsidTr="00A7560D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F18AA" w:rsidRDefault="00FF18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FF18AA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1C23A9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FF18AA" w:rsidTr="00A7560D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F18AA" w:rsidRDefault="00FF18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235C06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847BC2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1,4</w:t>
            </w:r>
          </w:p>
        </w:tc>
      </w:tr>
      <w:tr w:rsidR="00FF18AA" w:rsidTr="00A7560D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F18AA" w:rsidRDefault="00FF18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235C06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123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847BC2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3,1</w:t>
            </w:r>
          </w:p>
        </w:tc>
      </w:tr>
      <w:tr w:rsidR="00FF18AA" w:rsidTr="00A7560D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F18AA" w:rsidRDefault="00FF18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235C06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129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847BC2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3,2</w:t>
            </w:r>
          </w:p>
        </w:tc>
      </w:tr>
      <w:tr w:rsidR="00FF18AA" w:rsidTr="00A7560D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F18AA" w:rsidRDefault="00FF18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FF18AA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1C23A9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FF18AA" w:rsidTr="00A7560D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F18AA" w:rsidRDefault="00FF18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FF18AA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1C23A9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FF18AA" w:rsidTr="00A7560D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F18AA" w:rsidRDefault="00FF18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AA674D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1C23A9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FF18AA" w:rsidTr="00A7560D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F18AA" w:rsidRDefault="00FF18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FF18AA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116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847BC2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2,9</w:t>
            </w:r>
          </w:p>
        </w:tc>
      </w:tr>
      <w:tr w:rsidR="00FF18AA" w:rsidTr="00A7560D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F18AA" w:rsidRDefault="00FF18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281559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97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847BC2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2,4</w:t>
            </w:r>
          </w:p>
        </w:tc>
      </w:tr>
      <w:tr w:rsidR="00FF18AA" w:rsidTr="00A7560D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F18AA" w:rsidRDefault="00FF18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281559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329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847BC2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8,4</w:t>
            </w:r>
          </w:p>
        </w:tc>
      </w:tr>
      <w:tr w:rsidR="00FF18AA" w:rsidTr="00A7560D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F18AA" w:rsidRDefault="00FF18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FF18AA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1C23A9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</w:tr>
      <w:tr w:rsidR="00FF18AA" w:rsidTr="00A7560D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F18AA" w:rsidRDefault="00FF18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FF18AA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1C23A9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FF18AA" w:rsidTr="00A7560D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F18AA" w:rsidRDefault="00FF18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FF18AA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1C23A9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FF18AA" w:rsidTr="00A7560D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F18AA" w:rsidRDefault="00FF18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FF18AA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1C23A9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FF18AA" w:rsidTr="00A7560D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F18AA" w:rsidRDefault="00FF18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281559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806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847BC2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20,7</w:t>
            </w:r>
          </w:p>
        </w:tc>
      </w:tr>
      <w:tr w:rsidR="00FF18AA" w:rsidTr="00A7560D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F18AA" w:rsidRDefault="00FF18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FF18AA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1C23A9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FF18AA" w:rsidTr="00A7560D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F18AA" w:rsidRDefault="00FF18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205AA5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195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847BC2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4,9</w:t>
            </w:r>
          </w:p>
        </w:tc>
      </w:tr>
      <w:tr w:rsidR="00FF18AA" w:rsidTr="00A7560D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F18AA" w:rsidRDefault="00FF18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FF18AA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1C23A9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FF18AA" w:rsidTr="00A7560D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F18AA" w:rsidRDefault="00FF18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281559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104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1C23A9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2,7</w:t>
            </w:r>
          </w:p>
        </w:tc>
      </w:tr>
      <w:tr w:rsidR="00FF18AA" w:rsidTr="00A7560D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F18AA" w:rsidRDefault="00FF18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AA674D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343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1C23A9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8,8</w:t>
            </w:r>
          </w:p>
        </w:tc>
      </w:tr>
      <w:tr w:rsidR="00FF18AA" w:rsidTr="00A7560D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F18AA" w:rsidRDefault="00FF18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281559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1C23A9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1,2</w:t>
            </w:r>
          </w:p>
        </w:tc>
      </w:tr>
      <w:tr w:rsidR="00FF18AA" w:rsidTr="00A7560D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F18AA" w:rsidRDefault="00FF18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FF18AA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1C23A9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FF18AA" w:rsidTr="00A7560D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F18AA" w:rsidRDefault="00FF18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FF18AA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96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1C23A9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2,5</w:t>
            </w:r>
          </w:p>
        </w:tc>
      </w:tr>
      <w:tr w:rsidR="00FF18AA" w:rsidTr="00A7560D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F18AA" w:rsidRDefault="00FF18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281559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1C23A9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FF18AA" w:rsidTr="00A7560D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FF18AA" w:rsidRDefault="00FF18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281559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914</w:t>
            </w:r>
          </w:p>
        </w:tc>
        <w:tc>
          <w:tcPr>
            <w:tcW w:w="1585" w:type="dxa"/>
            <w:shd w:val="clear" w:color="auto" w:fill="FFFFFF" w:themeFill="background1"/>
          </w:tcPr>
          <w:p w:rsidR="00FF18AA" w:rsidRDefault="00847BC2" w:rsidP="00DF7D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23,5</w:t>
            </w:r>
          </w:p>
        </w:tc>
      </w:tr>
      <w:tr w:rsidR="00FF18AA" w:rsidTr="00FF18AA">
        <w:trPr>
          <w:cantSplit/>
        </w:trPr>
        <w:tc>
          <w:tcPr>
            <w:tcW w:w="7513" w:type="dxa"/>
          </w:tcPr>
          <w:p w:rsidR="00FF18AA" w:rsidRPr="00DF7D17" w:rsidRDefault="00FF18AA" w:rsidP="00DF7D17">
            <w:pPr>
              <w:jc w:val="right"/>
              <w:rPr>
                <w:b/>
                <w:noProof/>
                <w:sz w:val="18"/>
              </w:rPr>
            </w:pPr>
            <w:r w:rsidRPr="00DF7D17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585" w:type="dxa"/>
          </w:tcPr>
          <w:p w:rsidR="00FF18AA" w:rsidRPr="00DF7D17" w:rsidRDefault="00E102E7" w:rsidP="00DF7D17"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3877</w:t>
            </w:r>
          </w:p>
        </w:tc>
        <w:tc>
          <w:tcPr>
            <w:tcW w:w="1585" w:type="dxa"/>
          </w:tcPr>
          <w:p w:rsidR="00FF18AA" w:rsidRPr="00DF7D17" w:rsidRDefault="00DF7D17" w:rsidP="00DF7D17">
            <w:pPr>
              <w:jc w:val="center"/>
              <w:rPr>
                <w:b/>
                <w:noProof/>
                <w:sz w:val="18"/>
              </w:rPr>
            </w:pPr>
            <w:r w:rsidRPr="00DF7D17">
              <w:rPr>
                <w:b/>
                <w:noProof/>
                <w:sz w:val="18"/>
              </w:rPr>
              <w:t>100</w:t>
            </w:r>
          </w:p>
        </w:tc>
      </w:tr>
    </w:tbl>
    <w:p w:rsidR="009715B4" w:rsidRDefault="009715B4">
      <w:pPr>
        <w:rPr>
          <w:noProof/>
        </w:rPr>
      </w:pPr>
    </w:p>
    <w:p w:rsidR="009715B4" w:rsidRDefault="009715B4">
      <w:pPr>
        <w:rPr>
          <w:noProof/>
        </w:rPr>
      </w:pPr>
    </w:p>
    <w:p w:rsidR="00C2471F" w:rsidRDefault="00C2471F">
      <w:pPr>
        <w:rPr>
          <w:noProof/>
        </w:rPr>
      </w:pPr>
      <w:bookmarkStart w:id="0" w:name="_GoBack"/>
      <w:bookmarkEnd w:id="0"/>
    </w:p>
    <w:sectPr w:rsidR="00C2471F" w:rsidSect="00FF18AA">
      <w:pgSz w:w="11907" w:h="16840" w:code="9"/>
      <w:pgMar w:top="567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71F"/>
    <w:rsid w:val="00060D25"/>
    <w:rsid w:val="00096F36"/>
    <w:rsid w:val="001511B8"/>
    <w:rsid w:val="001C23A9"/>
    <w:rsid w:val="00205AA5"/>
    <w:rsid w:val="00235C06"/>
    <w:rsid w:val="00281559"/>
    <w:rsid w:val="003157FC"/>
    <w:rsid w:val="003421AF"/>
    <w:rsid w:val="0069301F"/>
    <w:rsid w:val="006B6E4C"/>
    <w:rsid w:val="006D64C6"/>
    <w:rsid w:val="0084391C"/>
    <w:rsid w:val="00847BC2"/>
    <w:rsid w:val="008574AB"/>
    <w:rsid w:val="0096707C"/>
    <w:rsid w:val="009715B4"/>
    <w:rsid w:val="00976BB0"/>
    <w:rsid w:val="00A7560D"/>
    <w:rsid w:val="00AA674D"/>
    <w:rsid w:val="00AD570E"/>
    <w:rsid w:val="00C2471F"/>
    <w:rsid w:val="00C618EB"/>
    <w:rsid w:val="00DF7D17"/>
    <w:rsid w:val="00E102E7"/>
    <w:rsid w:val="00F752C4"/>
    <w:rsid w:val="00FA4AF7"/>
    <w:rsid w:val="00FF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1D50F2-180F-4BE4-B783-A6E8EF58A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4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6E4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6E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6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1-082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48</TotalTime>
  <Pages>2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Чернышева Таисия Александровна</dc:creator>
  <cp:keywords/>
  <cp:lastModifiedBy>Чернышева Таисия Александровна</cp:lastModifiedBy>
  <cp:revision>30</cp:revision>
  <cp:lastPrinted>2024-01-15T11:15:00Z</cp:lastPrinted>
  <dcterms:created xsi:type="dcterms:W3CDTF">2024-01-15T10:37:00Z</dcterms:created>
  <dcterms:modified xsi:type="dcterms:W3CDTF">2024-01-24T09:56:00Z</dcterms:modified>
</cp:coreProperties>
</file>